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533" w:rsidRDefault="003C4533" w:rsidP="00636CF8">
      <w:pPr>
        <w:spacing w:after="0"/>
        <w:ind w:left="4111"/>
        <w:jc w:val="right"/>
        <w:rPr>
          <w:rFonts w:ascii="Times New Roman" w:hAnsi="Times New Roman" w:cs="Times New Roman"/>
          <w:sz w:val="28"/>
        </w:rPr>
      </w:pPr>
    </w:p>
    <w:p w:rsidR="00C73127" w:rsidRDefault="00C73127" w:rsidP="00C73127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5105FC" w:rsidRDefault="00AD2E4C" w:rsidP="006C4A7E">
      <w:pPr>
        <w:spacing w:after="0"/>
        <w:jc w:val="center"/>
        <w:rPr>
          <w:rFonts w:ascii="Times New Roman" w:hAnsi="Times New Roman" w:cs="Times New Roman"/>
          <w:sz w:val="28"/>
        </w:rPr>
      </w:pPr>
      <w:r w:rsidRPr="00AD2E4C">
        <w:rPr>
          <w:rFonts w:ascii="Times New Roman" w:hAnsi="Times New Roman" w:cs="Times New Roman"/>
          <w:sz w:val="28"/>
        </w:rPr>
        <w:t xml:space="preserve">План мероприятий к </w:t>
      </w:r>
      <w:r w:rsidR="00522EE2" w:rsidRPr="00522EE2">
        <w:rPr>
          <w:rFonts w:ascii="Times New Roman" w:hAnsi="Times New Roman" w:cs="Times New Roman"/>
          <w:sz w:val="28"/>
        </w:rPr>
        <w:t>Год</w:t>
      </w:r>
      <w:r w:rsidR="00522EE2">
        <w:rPr>
          <w:rFonts w:ascii="Times New Roman" w:hAnsi="Times New Roman" w:cs="Times New Roman"/>
          <w:sz w:val="28"/>
        </w:rPr>
        <w:t>у</w:t>
      </w:r>
      <w:r w:rsidR="00522EE2" w:rsidRPr="00522EE2">
        <w:rPr>
          <w:rFonts w:ascii="Times New Roman" w:hAnsi="Times New Roman" w:cs="Times New Roman"/>
          <w:sz w:val="28"/>
        </w:rPr>
        <w:t xml:space="preserve"> национальных культур и традиций </w:t>
      </w:r>
      <w:r w:rsidR="00AB27B1" w:rsidRPr="00AB27B1">
        <w:rPr>
          <w:rFonts w:ascii="Times New Roman" w:hAnsi="Times New Roman" w:cs="Times New Roman"/>
          <w:sz w:val="28"/>
        </w:rPr>
        <w:t>в Республике Татарстан</w:t>
      </w:r>
    </w:p>
    <w:p w:rsidR="00504A4C" w:rsidRDefault="00504A4C" w:rsidP="006C4A7E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МБОУ </w:t>
      </w:r>
      <w:r w:rsidR="00AC5B80"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</w:rPr>
        <w:t>СОШ</w:t>
      </w:r>
      <w:r w:rsidR="00AC5B80">
        <w:rPr>
          <w:rFonts w:ascii="Times New Roman" w:hAnsi="Times New Roman" w:cs="Times New Roman"/>
          <w:sz w:val="28"/>
        </w:rPr>
        <w:t xml:space="preserve"> с.Урсаево» Азнакаевского муниципального района РТ</w:t>
      </w:r>
    </w:p>
    <w:p w:rsidR="00C73127" w:rsidRDefault="00C73127" w:rsidP="00C807E4">
      <w:pPr>
        <w:spacing w:after="0"/>
        <w:rPr>
          <w:rFonts w:ascii="Times New Roman" w:hAnsi="Times New Roman" w:cs="Times New Roman"/>
          <w:sz w:val="28"/>
        </w:rPr>
      </w:pPr>
    </w:p>
    <w:tbl>
      <w:tblPr>
        <w:tblStyle w:val="a3"/>
        <w:tblW w:w="1543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41"/>
        <w:gridCol w:w="3970"/>
        <w:gridCol w:w="2976"/>
        <w:gridCol w:w="2976"/>
        <w:gridCol w:w="2425"/>
        <w:gridCol w:w="2646"/>
      </w:tblGrid>
      <w:tr w:rsidR="00AC5B80" w:rsidRPr="006A70D1" w:rsidTr="00AC5B80">
        <w:trPr>
          <w:trHeight w:val="471"/>
        </w:trPr>
        <w:tc>
          <w:tcPr>
            <w:tcW w:w="441" w:type="dxa"/>
          </w:tcPr>
          <w:p w:rsidR="00AC5B80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3970" w:type="dxa"/>
          </w:tcPr>
          <w:p w:rsidR="00AC5B80" w:rsidRPr="006A70D1" w:rsidRDefault="00AC5B80" w:rsidP="005105FC">
            <w:pPr>
              <w:ind w:left="224"/>
              <w:rPr>
                <w:rFonts w:ascii="Times New Roman" w:hAnsi="Times New Roman" w:cs="Times New Roman"/>
                <w:sz w:val="28"/>
              </w:rPr>
            </w:pPr>
            <w:r w:rsidRPr="006A70D1">
              <w:rPr>
                <w:rFonts w:ascii="Times New Roman" w:hAnsi="Times New Roman" w:cs="Times New Roman"/>
                <w:sz w:val="28"/>
              </w:rPr>
              <w:t>Мероприятие</w:t>
            </w:r>
          </w:p>
        </w:tc>
        <w:tc>
          <w:tcPr>
            <w:tcW w:w="2976" w:type="dxa"/>
          </w:tcPr>
          <w:p w:rsidR="00AC5B80" w:rsidRPr="006A70D1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Уровень</w:t>
            </w:r>
          </w:p>
        </w:tc>
        <w:tc>
          <w:tcPr>
            <w:tcW w:w="2976" w:type="dxa"/>
          </w:tcPr>
          <w:p w:rsidR="00AC5B80" w:rsidRPr="006A70D1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 w:rsidRPr="006A70D1">
              <w:rPr>
                <w:rFonts w:ascii="Times New Roman" w:hAnsi="Times New Roman" w:cs="Times New Roman"/>
                <w:sz w:val="28"/>
              </w:rPr>
              <w:t>Дата, место проведения</w:t>
            </w:r>
          </w:p>
        </w:tc>
        <w:tc>
          <w:tcPr>
            <w:tcW w:w="2425" w:type="dxa"/>
          </w:tcPr>
          <w:p w:rsidR="00AC5B80" w:rsidRPr="006A70D1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Категория участников</w:t>
            </w:r>
          </w:p>
        </w:tc>
        <w:tc>
          <w:tcPr>
            <w:tcW w:w="2646" w:type="dxa"/>
          </w:tcPr>
          <w:p w:rsidR="00AC5B80" w:rsidRPr="006A70D1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Ответственный</w:t>
            </w:r>
          </w:p>
        </w:tc>
      </w:tr>
      <w:tr w:rsidR="00AC5B80" w:rsidRPr="006A70D1" w:rsidTr="00AC5B80">
        <w:trPr>
          <w:trHeight w:val="471"/>
        </w:trPr>
        <w:tc>
          <w:tcPr>
            <w:tcW w:w="441" w:type="dxa"/>
          </w:tcPr>
          <w:p w:rsidR="00AC5B80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3970" w:type="dxa"/>
          </w:tcPr>
          <w:p w:rsidR="00AC5B80" w:rsidRPr="00AC5B80" w:rsidRDefault="00AC5B80" w:rsidP="005105FC">
            <w:pPr>
              <w:ind w:left="224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Урсай авылы </w:t>
            </w:r>
            <w:r>
              <w:rPr>
                <w:rFonts w:ascii="Times New Roman" w:hAnsi="Times New Roman" w:cs="Times New Roman"/>
                <w:sz w:val="28"/>
                <w:lang w:val="tt-RU"/>
              </w:rPr>
              <w:t>җәүһәрләре</w:t>
            </w:r>
            <w:bookmarkStart w:id="0" w:name="_GoBack"/>
            <w:bookmarkEnd w:id="0"/>
          </w:p>
        </w:tc>
        <w:tc>
          <w:tcPr>
            <w:tcW w:w="2976" w:type="dxa"/>
          </w:tcPr>
          <w:p w:rsidR="00AC5B80" w:rsidRPr="006A70D1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Муниципальный</w:t>
            </w:r>
          </w:p>
        </w:tc>
        <w:tc>
          <w:tcPr>
            <w:tcW w:w="2976" w:type="dxa"/>
          </w:tcPr>
          <w:p w:rsidR="00AC5B80" w:rsidRPr="006A70D1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Ноябрь, 2023 год</w:t>
            </w:r>
          </w:p>
        </w:tc>
        <w:tc>
          <w:tcPr>
            <w:tcW w:w="2425" w:type="dxa"/>
          </w:tcPr>
          <w:p w:rsidR="00AC5B80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Учителя родного (тат.) языка, истории, библиотекари</w:t>
            </w:r>
          </w:p>
        </w:tc>
        <w:tc>
          <w:tcPr>
            <w:tcW w:w="2646" w:type="dxa"/>
          </w:tcPr>
          <w:p w:rsidR="00AC5B80" w:rsidRDefault="00AC5B80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Харрасов Б.С.</w:t>
            </w:r>
          </w:p>
        </w:tc>
      </w:tr>
    </w:tbl>
    <w:p w:rsidR="00AD2E4C" w:rsidRPr="00AD2E4C" w:rsidRDefault="00AD2E4C" w:rsidP="00AD2E4C">
      <w:pPr>
        <w:rPr>
          <w:rFonts w:ascii="Times New Roman" w:hAnsi="Times New Roman" w:cs="Times New Roman"/>
          <w:sz w:val="28"/>
        </w:rPr>
      </w:pPr>
    </w:p>
    <w:sectPr w:rsidR="00AD2E4C" w:rsidRPr="00AD2E4C" w:rsidSect="006A70D1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C02E97"/>
    <w:multiLevelType w:val="hybridMultilevel"/>
    <w:tmpl w:val="F0C422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C1"/>
    <w:rsid w:val="000C58B0"/>
    <w:rsid w:val="000D2DAE"/>
    <w:rsid w:val="00100BD6"/>
    <w:rsid w:val="00112BB0"/>
    <w:rsid w:val="001156E8"/>
    <w:rsid w:val="00184FC1"/>
    <w:rsid w:val="001C2CC5"/>
    <w:rsid w:val="002027EE"/>
    <w:rsid w:val="00230681"/>
    <w:rsid w:val="002724C6"/>
    <w:rsid w:val="00305029"/>
    <w:rsid w:val="003853EE"/>
    <w:rsid w:val="003C4533"/>
    <w:rsid w:val="003D6241"/>
    <w:rsid w:val="003E1F24"/>
    <w:rsid w:val="00412C46"/>
    <w:rsid w:val="004878A7"/>
    <w:rsid w:val="00493546"/>
    <w:rsid w:val="004F39DC"/>
    <w:rsid w:val="00504A4C"/>
    <w:rsid w:val="005105FC"/>
    <w:rsid w:val="00522EE2"/>
    <w:rsid w:val="00572A20"/>
    <w:rsid w:val="00573560"/>
    <w:rsid w:val="005950D1"/>
    <w:rsid w:val="005B2401"/>
    <w:rsid w:val="00612B10"/>
    <w:rsid w:val="006356F3"/>
    <w:rsid w:val="00636A82"/>
    <w:rsid w:val="00636CF8"/>
    <w:rsid w:val="006855E3"/>
    <w:rsid w:val="00690A6A"/>
    <w:rsid w:val="006A70D1"/>
    <w:rsid w:val="006C4A7E"/>
    <w:rsid w:val="006C574C"/>
    <w:rsid w:val="00742C41"/>
    <w:rsid w:val="00773FC8"/>
    <w:rsid w:val="00783B86"/>
    <w:rsid w:val="007D2234"/>
    <w:rsid w:val="00856C58"/>
    <w:rsid w:val="00886923"/>
    <w:rsid w:val="008F1C29"/>
    <w:rsid w:val="008F4E2F"/>
    <w:rsid w:val="009F4781"/>
    <w:rsid w:val="00A3328A"/>
    <w:rsid w:val="00A55AF4"/>
    <w:rsid w:val="00A827D8"/>
    <w:rsid w:val="00AB27B1"/>
    <w:rsid w:val="00AC5B80"/>
    <w:rsid w:val="00AD2E4C"/>
    <w:rsid w:val="00B01181"/>
    <w:rsid w:val="00B04FE5"/>
    <w:rsid w:val="00B215BA"/>
    <w:rsid w:val="00BC25E6"/>
    <w:rsid w:val="00C2265A"/>
    <w:rsid w:val="00C73127"/>
    <w:rsid w:val="00C807E4"/>
    <w:rsid w:val="00C82FA1"/>
    <w:rsid w:val="00D8242B"/>
    <w:rsid w:val="00DC5CED"/>
    <w:rsid w:val="00DC705C"/>
    <w:rsid w:val="00DE480B"/>
    <w:rsid w:val="00E35054"/>
    <w:rsid w:val="00E46F0A"/>
    <w:rsid w:val="00E6725A"/>
    <w:rsid w:val="00E907D4"/>
    <w:rsid w:val="00E925F2"/>
    <w:rsid w:val="00EC5983"/>
    <w:rsid w:val="00EF15C7"/>
    <w:rsid w:val="00F5175F"/>
    <w:rsid w:val="00FB0264"/>
    <w:rsid w:val="00FC20EA"/>
    <w:rsid w:val="00FC2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D0E20"/>
  <w15:docId w15:val="{6206EAD8-19FE-41D9-AB1A-407F7461D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E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8242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0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05F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C59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rmaltextrun">
    <w:name w:val="normaltextrun"/>
    <w:basedOn w:val="a0"/>
    <w:rsid w:val="00FB0264"/>
  </w:style>
  <w:style w:type="character" w:customStyle="1" w:styleId="spellingerror">
    <w:name w:val="spellingerror"/>
    <w:basedOn w:val="a0"/>
    <w:rsid w:val="00FB0264"/>
  </w:style>
  <w:style w:type="character" w:customStyle="1" w:styleId="eop">
    <w:name w:val="eop"/>
    <w:basedOn w:val="a0"/>
    <w:rsid w:val="00B215BA"/>
  </w:style>
  <w:style w:type="paragraph" w:customStyle="1" w:styleId="paragraph">
    <w:name w:val="paragraph"/>
    <w:basedOn w:val="a"/>
    <w:rsid w:val="00B21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8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A07B21-8C7A-49CB-BAA8-BE7AF0996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2014</dc:creator>
  <cp:lastModifiedBy>Uschool2</cp:lastModifiedBy>
  <cp:revision>47</cp:revision>
  <cp:lastPrinted>2020-12-01T07:07:00Z</cp:lastPrinted>
  <dcterms:created xsi:type="dcterms:W3CDTF">2020-11-13T05:00:00Z</dcterms:created>
  <dcterms:modified xsi:type="dcterms:W3CDTF">2023-01-16T06:20:00Z</dcterms:modified>
</cp:coreProperties>
</file>